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F13D" w14:textId="77777777" w:rsidR="00C05911" w:rsidRPr="008F7EA2" w:rsidRDefault="00C05911">
      <w:pPr>
        <w:rPr>
          <w:sz w:val="28"/>
          <w:szCs w:val="28"/>
        </w:rPr>
      </w:pPr>
      <w:r w:rsidRPr="008F7EA2">
        <w:rPr>
          <w:sz w:val="28"/>
          <w:szCs w:val="28"/>
        </w:rPr>
        <w:t>Site Council Meeting</w:t>
      </w:r>
    </w:p>
    <w:p w14:paraId="451F5F11" w14:textId="10198739" w:rsidR="00055358" w:rsidRPr="008F7EA2" w:rsidRDefault="003511D0">
      <w:pPr>
        <w:rPr>
          <w:sz w:val="28"/>
          <w:szCs w:val="28"/>
        </w:rPr>
      </w:pPr>
      <w:r>
        <w:rPr>
          <w:sz w:val="28"/>
          <w:szCs w:val="28"/>
        </w:rPr>
        <w:t>May 8,</w:t>
      </w:r>
      <w:r w:rsidR="00B643A3" w:rsidRPr="008F7EA2">
        <w:rPr>
          <w:sz w:val="28"/>
          <w:szCs w:val="28"/>
        </w:rPr>
        <w:t xml:space="preserve"> 2023</w:t>
      </w:r>
    </w:p>
    <w:p w14:paraId="1927282C" w14:textId="3AD6022B" w:rsidR="00C05911" w:rsidRPr="008F7EA2" w:rsidRDefault="00C05911">
      <w:pPr>
        <w:rPr>
          <w:sz w:val="28"/>
          <w:szCs w:val="28"/>
        </w:rPr>
      </w:pPr>
      <w:r w:rsidRPr="008F7EA2">
        <w:rPr>
          <w:sz w:val="28"/>
          <w:szCs w:val="28"/>
        </w:rPr>
        <w:t xml:space="preserve">Present: </w:t>
      </w:r>
      <w:r w:rsidR="003511D0">
        <w:rPr>
          <w:sz w:val="28"/>
          <w:szCs w:val="28"/>
        </w:rPr>
        <w:t>Christy Mans, Trisha Moritz</w:t>
      </w:r>
      <w:r w:rsidR="006B72B2">
        <w:rPr>
          <w:sz w:val="28"/>
          <w:szCs w:val="28"/>
        </w:rPr>
        <w:t>, Megan McDaniel</w:t>
      </w:r>
    </w:p>
    <w:p w14:paraId="0076B2E3" w14:textId="06939554" w:rsidR="00C05911" w:rsidRPr="008F7EA2" w:rsidRDefault="00274D08">
      <w:pPr>
        <w:rPr>
          <w:sz w:val="28"/>
          <w:szCs w:val="28"/>
        </w:rPr>
      </w:pPr>
      <w:r>
        <w:rPr>
          <w:sz w:val="28"/>
          <w:szCs w:val="28"/>
        </w:rPr>
        <w:t>To be discussed:</w:t>
      </w:r>
    </w:p>
    <w:p w14:paraId="173CBE44" w14:textId="7A186C5E" w:rsidR="009E1540" w:rsidRDefault="003511D0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Plans for next school </w:t>
      </w:r>
      <w:proofErr w:type="gramStart"/>
      <w:r>
        <w:rPr>
          <w:sz w:val="28"/>
          <w:szCs w:val="28"/>
        </w:rPr>
        <w:t>year</w:t>
      </w:r>
      <w:proofErr w:type="gramEnd"/>
    </w:p>
    <w:p w14:paraId="5C591D02" w14:textId="1602531A" w:rsidR="003511D0" w:rsidRDefault="003511D0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Site Council positions</w:t>
      </w:r>
    </w:p>
    <w:p w14:paraId="7CE0120A" w14:textId="6A41898D" w:rsidR="00274D08" w:rsidRDefault="00274D08" w:rsidP="00274D08">
      <w:pPr>
        <w:rPr>
          <w:sz w:val="28"/>
          <w:szCs w:val="28"/>
        </w:rPr>
      </w:pPr>
    </w:p>
    <w:p w14:paraId="43F3D420" w14:textId="61F16230" w:rsidR="009E1540" w:rsidRDefault="003511D0" w:rsidP="003511D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Plans for next school </w:t>
      </w:r>
      <w:proofErr w:type="gramStart"/>
      <w:r>
        <w:rPr>
          <w:sz w:val="28"/>
          <w:szCs w:val="28"/>
        </w:rPr>
        <w:t>year</w:t>
      </w:r>
      <w:proofErr w:type="gramEnd"/>
    </w:p>
    <w:p w14:paraId="29A42FA2" w14:textId="511D6573" w:rsidR="003511D0" w:rsidRDefault="003511D0" w:rsidP="003511D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Purpose</w:t>
      </w:r>
      <w:r w:rsidR="006B72B2">
        <w:rPr>
          <w:sz w:val="28"/>
          <w:szCs w:val="28"/>
        </w:rPr>
        <w:t>: functioning as a site council as well as PTO</w:t>
      </w:r>
    </w:p>
    <w:p w14:paraId="47332778" w14:textId="1CBB6182" w:rsidR="003511D0" w:rsidRDefault="003511D0" w:rsidP="003511D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Meetings</w:t>
      </w:r>
      <w:r w:rsidR="006B72B2">
        <w:rPr>
          <w:sz w:val="28"/>
          <w:szCs w:val="28"/>
        </w:rPr>
        <w:t>: once per month, second Monday, 5pm</w:t>
      </w:r>
    </w:p>
    <w:p w14:paraId="47CBBEB7" w14:textId="1792EA42" w:rsidR="006B72B2" w:rsidRDefault="006B72B2" w:rsidP="003511D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Goal: Working towards KESA goal of Culture</w:t>
      </w:r>
    </w:p>
    <w:p w14:paraId="663B8CD7" w14:textId="55810E73" w:rsidR="003511D0" w:rsidRDefault="003511D0" w:rsidP="003511D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Events</w:t>
      </w:r>
      <w:r w:rsidR="006B72B2">
        <w:rPr>
          <w:sz w:val="28"/>
          <w:szCs w:val="28"/>
        </w:rPr>
        <w:t>: Kick off the Year with Grandparents Day Sept 10- plan at August meeting, plan events for the year during August- stock the fridge, build culture in school, family engagement, donuts, be sure to repeat Bingo night, strive for scholarship opportunity</w:t>
      </w:r>
    </w:p>
    <w:p w14:paraId="1E3E8D4D" w14:textId="4AB1EBEC" w:rsidR="006B72B2" w:rsidRDefault="006B72B2" w:rsidP="006B72B2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Bingo Night: Move to gym with microphone, keep games to simple </w:t>
      </w:r>
      <w:proofErr w:type="gramStart"/>
      <w:r>
        <w:rPr>
          <w:sz w:val="28"/>
          <w:szCs w:val="28"/>
        </w:rPr>
        <w:t>bingo</w:t>
      </w:r>
      <w:proofErr w:type="gramEnd"/>
    </w:p>
    <w:p w14:paraId="267C12BB" w14:textId="5DDBAFA9" w:rsidR="003511D0" w:rsidRDefault="003511D0" w:rsidP="003511D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Site Council Positions</w:t>
      </w:r>
    </w:p>
    <w:p w14:paraId="1859AC8E" w14:textId="25F877F0" w:rsidR="003511D0" w:rsidRDefault="003511D0" w:rsidP="003511D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President</w:t>
      </w:r>
      <w:r w:rsidR="006B72B2">
        <w:rPr>
          <w:sz w:val="28"/>
          <w:szCs w:val="28"/>
        </w:rPr>
        <w:t>: Christy Mans</w:t>
      </w:r>
    </w:p>
    <w:p w14:paraId="56EA5AE4" w14:textId="082AF569" w:rsidR="003511D0" w:rsidRDefault="003511D0" w:rsidP="003511D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Secretary</w:t>
      </w:r>
      <w:r w:rsidR="006B72B2">
        <w:rPr>
          <w:sz w:val="28"/>
          <w:szCs w:val="28"/>
        </w:rPr>
        <w:t>: Megan McDaniel will do if no one else volunteers in August.</w:t>
      </w:r>
    </w:p>
    <w:p w14:paraId="62B8817B" w14:textId="3E2455C9" w:rsidR="003511D0" w:rsidRDefault="003511D0" w:rsidP="003511D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Treasurer</w:t>
      </w:r>
      <w:r w:rsidR="006B72B2">
        <w:rPr>
          <w:sz w:val="28"/>
          <w:szCs w:val="28"/>
        </w:rPr>
        <w:t>: Mandy Traffas</w:t>
      </w:r>
    </w:p>
    <w:p w14:paraId="0F4C0A4C" w14:textId="70DD2DA8" w:rsidR="003511D0" w:rsidRPr="003511D0" w:rsidRDefault="003511D0" w:rsidP="003511D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Members</w:t>
      </w:r>
      <w:r w:rsidR="006B72B2">
        <w:rPr>
          <w:sz w:val="28"/>
          <w:szCs w:val="28"/>
        </w:rPr>
        <w:t>: Advertise and increase teacher and parent participation</w:t>
      </w:r>
    </w:p>
    <w:p w14:paraId="56FE24CC" w14:textId="77777777" w:rsidR="009E1540" w:rsidRPr="009E1540" w:rsidRDefault="009E1540" w:rsidP="009E1540">
      <w:pPr>
        <w:pStyle w:val="ListParagraph"/>
        <w:ind w:left="1440"/>
        <w:rPr>
          <w:sz w:val="28"/>
          <w:szCs w:val="28"/>
        </w:rPr>
      </w:pPr>
    </w:p>
    <w:p w14:paraId="427E1495" w14:textId="1B36DA0B" w:rsidR="008F7EA2" w:rsidRPr="008F7EA2" w:rsidRDefault="008F7EA2" w:rsidP="008F7EA2">
      <w:pPr>
        <w:rPr>
          <w:sz w:val="28"/>
          <w:szCs w:val="28"/>
        </w:rPr>
      </w:pPr>
      <w:r w:rsidRPr="008F7EA2">
        <w:rPr>
          <w:sz w:val="28"/>
          <w:szCs w:val="28"/>
        </w:rPr>
        <w:t xml:space="preserve">Next meeting: </w:t>
      </w:r>
      <w:r w:rsidR="003511D0">
        <w:rPr>
          <w:sz w:val="28"/>
          <w:szCs w:val="28"/>
        </w:rPr>
        <w:t>August 14</w:t>
      </w:r>
      <w:r w:rsidRPr="008F7EA2">
        <w:rPr>
          <w:sz w:val="28"/>
          <w:szCs w:val="28"/>
        </w:rPr>
        <w:t>, 2023</w:t>
      </w:r>
      <w:r w:rsidR="002763EF">
        <w:rPr>
          <w:sz w:val="28"/>
          <w:szCs w:val="28"/>
        </w:rPr>
        <w:t>, 5pm</w:t>
      </w:r>
    </w:p>
    <w:sectPr w:rsidR="008F7EA2" w:rsidRPr="008F7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BBC"/>
    <w:multiLevelType w:val="hybridMultilevel"/>
    <w:tmpl w:val="332A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F48"/>
    <w:multiLevelType w:val="hybridMultilevel"/>
    <w:tmpl w:val="AF7C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6327"/>
    <w:multiLevelType w:val="hybridMultilevel"/>
    <w:tmpl w:val="46AA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45D38"/>
    <w:multiLevelType w:val="hybridMultilevel"/>
    <w:tmpl w:val="5576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A64CD"/>
    <w:multiLevelType w:val="hybridMultilevel"/>
    <w:tmpl w:val="D9A8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99067">
    <w:abstractNumId w:val="1"/>
  </w:num>
  <w:num w:numId="2" w16cid:durableId="2025277540">
    <w:abstractNumId w:val="4"/>
  </w:num>
  <w:num w:numId="3" w16cid:durableId="1639873561">
    <w:abstractNumId w:val="3"/>
  </w:num>
  <w:num w:numId="4" w16cid:durableId="34669708">
    <w:abstractNumId w:val="2"/>
  </w:num>
  <w:num w:numId="5" w16cid:durableId="49522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A3"/>
    <w:rsid w:val="00055358"/>
    <w:rsid w:val="00274D08"/>
    <w:rsid w:val="002763EF"/>
    <w:rsid w:val="003511D0"/>
    <w:rsid w:val="00507089"/>
    <w:rsid w:val="005D424A"/>
    <w:rsid w:val="00643339"/>
    <w:rsid w:val="006B72B2"/>
    <w:rsid w:val="006D2861"/>
    <w:rsid w:val="00767232"/>
    <w:rsid w:val="007F5F07"/>
    <w:rsid w:val="008F7EA2"/>
    <w:rsid w:val="009E1540"/>
    <w:rsid w:val="00A56CD3"/>
    <w:rsid w:val="00B643A3"/>
    <w:rsid w:val="00B86860"/>
    <w:rsid w:val="00C05911"/>
    <w:rsid w:val="00D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AD45"/>
  <w15:chartTrackingRefBased/>
  <w15:docId w15:val="{AB672508-D3F1-4C59-BF85-1A6815FD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3A3"/>
    <w:pPr>
      <w:ind w:left="720"/>
      <w:contextualSpacing/>
    </w:pPr>
  </w:style>
  <w:style w:type="paragraph" w:styleId="NoSpacing">
    <w:name w:val="No Spacing"/>
    <w:uiPriority w:val="1"/>
    <w:qFormat/>
    <w:rsid w:val="00B64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Mans</dc:creator>
  <cp:keywords/>
  <dc:description/>
  <cp:lastModifiedBy>Moritz, Trisha</cp:lastModifiedBy>
  <cp:revision>3</cp:revision>
  <cp:lastPrinted>2023-05-08T22:46:00Z</cp:lastPrinted>
  <dcterms:created xsi:type="dcterms:W3CDTF">2023-05-08T21:54:00Z</dcterms:created>
  <dcterms:modified xsi:type="dcterms:W3CDTF">2023-05-08T22:54:00Z</dcterms:modified>
</cp:coreProperties>
</file>